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CC40ED" w:rsidRPr="004E4E90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0">
        <w:rPr>
          <w:rFonts w:ascii="Times New Roman" w:hAnsi="Times New Roman" w:cs="Times New Roman"/>
          <w:b/>
          <w:sz w:val="28"/>
          <w:szCs w:val="28"/>
        </w:rPr>
        <w:t>Результаты опроса общественного мнения</w:t>
      </w:r>
    </w:p>
    <w:p w:rsidR="00CC40ED" w:rsidRPr="004E4E90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0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CC40ED" w:rsidRPr="004E4E90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0"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0ED" w:rsidRDefault="00CC40ED" w:rsidP="00CC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аналитический отчет составлен по результатам социологического исследования, проведенного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в рамках реализации республиканских антикоррупционных программ. </w:t>
      </w:r>
    </w:p>
    <w:p w:rsidR="00CC40ED" w:rsidRDefault="00CC40ED" w:rsidP="00CC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исследования коррупционных факторов, изучения сущности и степени распространения коррупции разработан перечень из 2</w:t>
      </w:r>
      <w:r w:rsidR="00F232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 вопросов для тестирования с вариантами ответов, который размещен на официальном сайте </w:t>
      </w:r>
      <w:r w:rsidRPr="006F7876">
        <w:rPr>
          <w:rFonts w:ascii="Times New Roman" w:hAnsi="Times New Roman" w:cs="Times New Roman"/>
          <w:sz w:val="28"/>
          <w:szCs w:val="28"/>
        </w:rPr>
        <w:t>Госалкогольинспекции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 «Опрос общественного мнения по противодействию коррупции» раздела «Противодействие коррупции».</w:t>
      </w:r>
    </w:p>
    <w:p w:rsidR="00CC40ED" w:rsidRDefault="00CC40ED" w:rsidP="00CC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улучшение эффективности деятельности </w:t>
      </w:r>
      <w:r w:rsidRPr="006F7876">
        <w:rPr>
          <w:rFonts w:ascii="Times New Roman" w:hAnsi="Times New Roman" w:cs="Times New Roman"/>
          <w:sz w:val="28"/>
          <w:szCs w:val="28"/>
        </w:rPr>
        <w:t>Госалкогольинспекции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коррупции, а также выявление доли граждан, сталкивавшихся с проявлением коррупции и выявление уровня доверия общества к деятельности органа государственной власти.</w:t>
      </w:r>
      <w:r w:rsidR="004E4E90">
        <w:rPr>
          <w:rFonts w:ascii="Times New Roman" w:hAnsi="Times New Roman" w:cs="Times New Roman"/>
          <w:sz w:val="28"/>
          <w:szCs w:val="28"/>
        </w:rPr>
        <w:t xml:space="preserve"> В ходе исследования были получены следующие ответы:</w:t>
      </w:r>
    </w:p>
    <w:p w:rsidR="008857A7" w:rsidRPr="00F3097A" w:rsidRDefault="008857A7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CC40ED" w:rsidRDefault="00CC40ED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3C261E" w:rsidRDefault="00CC40ED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Вопрос</w:t>
      </w:r>
      <w:r w:rsid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1. Что такое, по Вашему мнению, коррупция? (можно </w:t>
      </w: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было 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выбрать несколько вариантов)</w:t>
      </w:r>
    </w:p>
    <w:p w:rsid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br/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3723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взяточничество;: </w:t>
      </w:r>
      <w:hyperlink r:id="rId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1046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(28.1%)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злоупотребление служебным положением;: </w:t>
      </w:r>
      <w:hyperlink r:id="rId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1404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(37.71%)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вымогательство;: </w:t>
      </w:r>
      <w:hyperlink r:id="rId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213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(5.72%)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использование государственного имущества в личных целях;: </w:t>
      </w:r>
      <w:hyperlink r:id="rId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437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(11.74%)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подношение подарков должностным лицам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.: </w:t>
      </w:r>
      <w:hyperlink r:id="rId9" w:history="1">
        <w:proofErr w:type="gramEnd"/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596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(16.01%)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3C261E" w:rsidRDefault="00CC40ED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2. Как часто Вы обращаетесь в Госалкогольинспекцию РТ? (</w:t>
      </w: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можно 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выбрать один вариант)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3730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часто (ежемесячно);: </w:t>
      </w:r>
      <w:hyperlink r:id="rId1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413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(11.07%)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иногда (раз в полгода либо чаще);: </w:t>
      </w:r>
      <w:hyperlink r:id="rId1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302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(8.1%)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редко (раз в год);: </w:t>
      </w:r>
      <w:hyperlink r:id="rId1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350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(9.38%)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никогда;: </w:t>
      </w:r>
      <w:hyperlink r:id="rId1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2660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(71.31%)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3C261E" w:rsidRPr="003C261E" w:rsidRDefault="00CC40ED" w:rsidP="003C2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3. Удовлетворены ли Вы деятельностью Госалкогольинспекции РТ по </w:t>
      </w:r>
      <w:proofErr w:type="gramStart"/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контролю за</w:t>
      </w:r>
      <w:proofErr w:type="gramEnd"/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алкогольным рынком в РТ? (</w:t>
      </w:r>
      <w:r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можно 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выбрать один вариант)</w:t>
      </w:r>
      <w:r w:rsidR="00F3097A" w:rsidRPr="003C261E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br/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Всего: 3714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: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hyperlink r:id="rId1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345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(9.29%)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нет;: </w:t>
      </w:r>
      <w:hyperlink r:id="rId1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202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(5.44%)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частично;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: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hyperlink r:id="rId1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205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(5.52%)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мне не близка эта сфера деятельности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.: </w:t>
      </w:r>
      <w:hyperlink r:id="rId17" w:history="1">
        <w:proofErr w:type="gramEnd"/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1416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(38.13%)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CC40ED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4. Удовлетворены ли Вы деятельностью Госалкогольинспекции РТ по защите прав потребителей? (</w:t>
      </w: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можно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выбрать один вариант)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br/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2411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Да;: </w:t>
      </w:r>
      <w:hyperlink r:id="rId1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434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(18%)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Нет;: </w:t>
      </w:r>
      <w:hyperlink r:id="rId1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150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(6.22%)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Частично;: </w:t>
      </w:r>
      <w:hyperlink r:id="rId2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(5.81%)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мне не близка эта сфера деятельности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.: </w:t>
      </w:r>
      <w:hyperlink r:id="rId21" w:history="1">
        <w:proofErr w:type="gramEnd"/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1391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(57.69%)</w:t>
      </w:r>
    </w:p>
    <w:p w:rsidR="004E4E90" w:rsidRDefault="004E4E90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p w:rsidR="00F3097A" w:rsidRPr="00F23207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bookmarkStart w:id="0" w:name="_GoBack"/>
      <w:bookmarkEnd w:id="0"/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Вопрос 5.1</w:t>
      </w:r>
    </w:p>
    <w:p w:rsidR="00F3097A" w:rsidRPr="00F3097A" w:rsidRDefault="00F3097A" w:rsidP="003C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Удовлетворены ли Вы уровнем реализуемых Госалкогольинспекцией РТ государственных услуг по ДЕКЛАРИРОВАНИЮ? (выбрать один вариант)</w:t>
      </w: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br/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Всего: 3103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Да;: </w:t>
      </w:r>
      <w:hyperlink r:id="rId2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317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(10.22%)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Нет;: </w:t>
      </w:r>
      <w:hyperlink r:id="rId2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(4.29%)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Частично;: </w:t>
      </w:r>
      <w:hyperlink r:id="rId2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168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(5.41%)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мне не близка эта сфера деятельности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.: </w:t>
      </w:r>
      <w:hyperlink r:id="rId25" w:history="1">
        <w:proofErr w:type="gramEnd"/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1465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(47.21%)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23207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Вопрос 5.2</w:t>
      </w:r>
    </w:p>
    <w:p w:rsidR="00F3097A" w:rsidRPr="00F3097A" w:rsidRDefault="00F3097A" w:rsidP="003C2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Удовлетворены ли Вы уровнем реализуемых Госалкогольинспекцией РТ государственных услуг по ЛИЦЕНЗИРОВАНИЮ?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 w:rsidR="00F2320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было 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3682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Да;: </w:t>
      </w:r>
      <w:hyperlink r:id="rId2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1833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(49.78%)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Нет;: </w:t>
      </w:r>
      <w:hyperlink r:id="rId2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162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(4.4%)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Частично;: </w:t>
      </w:r>
      <w:hyperlink r:id="rId2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240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(6.52%)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мне не близка эта сфера деятельности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.: </w:t>
      </w:r>
      <w:hyperlink r:id="rId29" w:history="1">
        <w:proofErr w:type="gramEnd"/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1447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(39.3%)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6. Приходилось ли Вам сталкиваться с недобросовестным исполнением должностными лицами Госалкогольинспекции РТ своих обязанностей и как часто?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(выбрать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3515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постоянно;: </w:t>
      </w:r>
      <w:hyperlink r:id="rId3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1136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(32.32%)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иногда;: </w:t>
      </w:r>
      <w:hyperlink r:id="rId3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474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(13.49%)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очень редко;: </w:t>
      </w:r>
      <w:hyperlink r:id="rId3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39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(1.11%)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никогда;: </w:t>
      </w:r>
      <w:hyperlink r:id="rId3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1802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(51.27%)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Вопрос</w:t>
      </w: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6-А. ЕСЛИ ВЫ ПОЛОЖИТЕЛЬНО ОТВЕТИЛИ НА ВОПРОС 6, то с какими именно формами недобросовестного исполнения служебных обязанностей Вы сталкивались?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(можно выбрать несколько вариантов)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1582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нарушение требований к служебному поведению (постоянное отсутствие на рабочем месте, 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хамство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 грубость и т.п.);: </w:t>
      </w:r>
      <w:hyperlink r:id="rId3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(8.53%)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личная заинтересованность, корыстный интерес при исполнении служебных обязанностей;: </w:t>
      </w:r>
      <w:hyperlink r:id="rId3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(8.72%)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служебный подлог;: </w:t>
      </w:r>
      <w:hyperlink r:id="rId3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(9.36%)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некачественная подготовка материалов при оказании </w:t>
      </w:r>
      <w:proofErr w:type="spell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гос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.у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слуг</w:t>
      </w:r>
      <w:proofErr w:type="spell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или реализации государственных функций;: </w:t>
      </w:r>
      <w:hyperlink r:id="rId3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(7.27%)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сталкивалс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ась) с недобросовестным исполнением должностными лицами Госалкогольинспекции РТ своих обязанностей.: </w:t>
      </w:r>
      <w:hyperlink r:id="rId3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870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(54.99%)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6-Б. ЕСЛИ ВЫ ПОЛОЖИТЕЛЬНО ОТВЕТИЛИ НА ВОПРОС 6, то в каких сферах деятельности ведомства сотрудники недобросовестно исполняли свои служебные обязанности?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(можно</w:t>
      </w:r>
      <w:r w:rsidR="00F2320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было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выбрать несколько вариантов)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2230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оформлении лицензии;: </w:t>
      </w:r>
      <w:hyperlink r:id="rId3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(2.42%)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проведении проверок;: </w:t>
      </w:r>
      <w:hyperlink r:id="rId4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49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(2.2%)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 проведении проверок в целях получения или продления лицензии на розничную продажу алкоголя;: </w:t>
      </w:r>
      <w:hyperlink r:id="rId4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(2.29%)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при ответах на обращения и жалобы;: </w:t>
      </w:r>
      <w:hyperlink r:id="rId4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1186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(53.18%)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 сталкивалс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ась) с недобросовестным исполнением должностными лицами Госалкогольинспекции РТ своих обязанностей.: </w:t>
      </w:r>
      <w:hyperlink r:id="rId4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864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(38.74%)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7. Если Вам пришлось передавать незаконное вознаграждение, то </w:t>
      </w:r>
      <w:proofErr w:type="gramStart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по</w:t>
      </w:r>
      <w:proofErr w:type="gramEnd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чьей инициативе и по какой причине?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2519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отсутствие времени или возможностей для решения проблемы законным путем; : </w:t>
      </w:r>
      <w:hyperlink r:id="rId4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93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(3.69%)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заставили, вынудили (намекнули, создали для этого ситуацию) сотрудники Госалкогольинспекции РТ; : </w:t>
      </w:r>
      <w:hyperlink r:id="rId4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489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(19.41%)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мне заранее было известно, что здесь без взятки не обойтись;: </w:t>
      </w:r>
      <w:hyperlink r:id="rId4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117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(4.64%)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настаивали на взятке, но я решил, что так надежнее: </w:t>
      </w:r>
      <w:hyperlink r:id="rId4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(0.36%)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попада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взяточничеством в Госалкогольинспекции РТ.: </w:t>
      </w:r>
      <w:hyperlink r:id="rId4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1773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(70.39%)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7-А. ЕСЛИ ВЫ ПОПАДАЛИ В СИТУАЦИЮ СО ВЗЯТКОЙ В ГОСАЛКОГОЛЬИНСПЕКЦИИ РТ, был ли </w:t>
      </w:r>
      <w:proofErr w:type="gramStart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Вами</w:t>
      </w:r>
      <w:proofErr w:type="gramEnd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достигнут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lastRenderedPageBreak/>
        <w:t>необходимый результат после передачи незаконного вознаграждения?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 w:rsidR="00F2320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1792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да;: </w:t>
      </w:r>
      <w:hyperlink r:id="rId4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234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(13.06%)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нет;: </w:t>
      </w:r>
      <w:hyperlink r:id="rId5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73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(4.07%)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частично;: </w:t>
      </w:r>
      <w:hyperlink r:id="rId5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20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(1.12%) 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попада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РТ.: </w:t>
      </w:r>
      <w:hyperlink r:id="rId5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1465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(81.75%)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7-Б. Оцените, сколько приблизительно Вы потратили в рублях на эту взятку (сколько стоил подарок, подношение)?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1924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менее 3 тысяч;: </w:t>
      </w:r>
      <w:hyperlink r:id="rId5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110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(5.72%)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от 3 до 10 тысяч рублей;: </w:t>
      </w:r>
      <w:hyperlink r:id="rId5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82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(4.26%)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от 10 до 100 тысяч рублей;: </w:t>
      </w:r>
      <w:hyperlink r:id="rId5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220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(11.43%)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от 100 до 500 тысяч рублей;: </w:t>
      </w:r>
      <w:hyperlink r:id="rId5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7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(0.36%)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свыше 500 тысяч рублей;: </w:t>
      </w:r>
      <w:hyperlink r:id="rId5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(0.16%)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попада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РТ.: </w:t>
      </w:r>
      <w:hyperlink r:id="rId5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1502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(78.07%)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7-В. Изменились ли действия должностных лиц, которые должны были решать Ваши проблемы, после Вашего неофициального "взноса", взятки (имеется в виду быстрота решения вопроса, дружелюбие, эффективность и т.п.)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 w:rsidR="00CC40E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2301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значительно улучшились;: </w:t>
      </w:r>
      <w:hyperlink r:id="rId5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77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(3.35%)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несколько улучшились;: </w:t>
      </w:r>
      <w:hyperlink r:id="rId6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23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остались без изменений;: </w:t>
      </w:r>
      <w:hyperlink r:id="rId6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23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решил вопрос с неполным пакетом документов;: </w:t>
      </w:r>
      <w:hyperlink r:id="rId6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334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(14.52%) 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попада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РТ.: </w:t>
      </w:r>
      <w:hyperlink r:id="rId6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1504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(65.36%)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7-Г. Укажите причины, по которым отказались давать взятку должностному лицу Госалкогольинспекции РТ?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2625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испугался уголовной ответственности;: </w:t>
      </w:r>
      <w:hyperlink r:id="rId6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88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(3.35%)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смог подобрать удобного случая;: </w:t>
      </w:r>
      <w:hyperlink r:id="rId6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870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(33.14%)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запросили слишком большую сумму;: </w:t>
      </w:r>
      <w:hyperlink r:id="rId6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64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(2.44%)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принципиально не даю взятки;: </w:t>
      </w:r>
      <w:hyperlink r:id="rId6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20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(0.76%)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считаю, что мою проблему можно решить законным путем;: </w:t>
      </w:r>
      <w:hyperlink r:id="rId6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26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(0.99%)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не попада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РТ.: </w:t>
      </w:r>
      <w:hyperlink r:id="rId6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1473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(56.11%)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7-Д. Сообщали ли Вы о фактах коррупции? </w:t>
      </w: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И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</w:t>
      </w:r>
      <w:proofErr w:type="gramStart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по</w:t>
      </w:r>
      <w:proofErr w:type="gramEnd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каким каналам?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3043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да;: </w:t>
      </w:r>
      <w:hyperlink r:id="rId7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736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(24.19%)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да, по 'телефону доверия'/'ящик доверия': </w:t>
      </w:r>
      <w:hyperlink r:id="rId7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121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(3.98%)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да, направил анонимное письмо;: </w:t>
      </w:r>
      <w:hyperlink r:id="rId7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50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(1.64%)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да, обратился в вышестоящие органы власти;: </w:t>
      </w:r>
      <w:hyperlink r:id="rId7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572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(18.8%) 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да, обратился к руководству Госалкогольинспекции РТ;: </w:t>
      </w:r>
      <w:hyperlink r:id="rId7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(0.16%)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да, обратился в правоохранительные органы, прокуратуру;: </w:t>
      </w:r>
      <w:hyperlink r:id="rId7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6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(0.2%)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да, обратился в местную администрацию;: </w:t>
      </w:r>
      <w:hyperlink r:id="rId7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(0.1%)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нет, не сообщал, но сталкивалс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я(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ась) с коррупцией в Госалкогольинспекции РТ: </w:t>
      </w:r>
      <w:hyperlink r:id="rId7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36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(1.18%)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нет, не сообщал и НЕ СТАЛКИВАЛСЯ(АСЬ) с коррупцией в Госалкогольинспекции РТ: </w:t>
      </w:r>
      <w:hyperlink r:id="rId7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1497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(49.19%)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7-Е. Если Вы не сообщали о фактах коррупции, укажите причину?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 w:rsidR="00CC40E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2770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считаю это бесполезным, меры не будут приняты;: </w:t>
      </w:r>
      <w:hyperlink r:id="rId7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579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(20.9%)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это опасно для меня, моего бизнеса;: </w:t>
      </w:r>
      <w:hyperlink r:id="rId8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169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(6.1%)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считаю необходимым;: </w:t>
      </w:r>
      <w:hyperlink r:id="rId8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370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(13.36%)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мне выгоднее давать и дальше взятки, и иметь связи в Госалкогольинспекции РТ;: </w:t>
      </w:r>
      <w:hyperlink r:id="rId8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142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(5.13%)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не попада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л(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в ситуацию со взяткой при обращении в Госалкогольинспекцию РТ.: </w:t>
      </w:r>
      <w:hyperlink r:id="rId8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1488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(53.72%)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8. К чему привело, на Ваш взгляд, внедрение систему ЕГАИС в розничную торговлю?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 w:rsidR="00CC40E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3306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усилению 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контроля за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нелегальным оборотом алкоголя;: </w:t>
      </w:r>
      <w:hyperlink r:id="rId8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912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(27.59%)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снижению коррупционных составляющих в деятельности торговых точек;: </w:t>
      </w:r>
      <w:hyperlink r:id="rId8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405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(12.25%)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усилению коррупционных составляющих в деятельности торговых точек;: </w:t>
      </w:r>
      <w:hyperlink r:id="rId8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460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(13.91%)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ни к чему не привело;: </w:t>
      </w:r>
      <w:hyperlink r:id="rId8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(3.42%)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 знако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с системой ЕГАИС: </w:t>
      </w:r>
      <w:hyperlink r:id="rId8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1398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(42.29%)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9. Внедрение автоматической системы при предоставлении деклараций о розничной продаже алкоголя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 (</w:t>
      </w:r>
      <w:r w:rsidR="00CC40E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выбрать один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lastRenderedPageBreak/>
        <w:t>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3463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позволило обеспечить своевременное и объективное предоставление информации;: </w:t>
      </w:r>
      <w:hyperlink r:id="rId8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602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(17.38%)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позволило минимизировать коррупционные составляющие при осуществлении приема деклараций;: </w:t>
      </w:r>
      <w:hyperlink r:id="rId9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508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(14.67%)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позволило сократить временные и человеческие затраты при предоставлении деклараций;: </w:t>
      </w:r>
      <w:hyperlink r:id="rId9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232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привело к увеличению коррупционных составляющих в деятельности Госалкогольинспекции РТ;: </w:t>
      </w:r>
      <w:hyperlink r:id="rId9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165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(4.76%)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 знако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м(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а) со сферой деятельности по предоставлению деклараций о розничной продаже алкоголя;: </w:t>
      </w:r>
      <w:hyperlink r:id="rId9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1695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(48.95%)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10. В каком объеме, на Ваш взгляд, предоставляется информация об антикоррупционной политике </w:t>
      </w:r>
      <w:proofErr w:type="spellStart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Госалкольинспекции</w:t>
      </w:r>
      <w:proofErr w:type="spellEnd"/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РТ?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</w:t>
      </w:r>
      <w:r w:rsidR="00CC40ED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можно 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выбрать один вариант)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3410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информации недостаточно;: </w:t>
      </w:r>
      <w:hyperlink r:id="rId9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1144</w:t>
        </w:r>
      </w:hyperlink>
      <w:r w:rsidR="00E501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(33.55%)</w:t>
      </w: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информация предоставляется в полном объеме;: </w:t>
      </w:r>
      <w:hyperlink r:id="rId9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943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(27.65%)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информации достаточно, но она и не освещает все направления деятельности;: </w:t>
      </w:r>
      <w:hyperlink r:id="rId9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965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(28.3%)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11. Какие меры, по-Вашему, могут быть наиболее эффективны в борьбе с коррупцией?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(можно выбрать несколько вариантов ответа)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3443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повышение заработной платы служащим;: </w:t>
      </w:r>
      <w:hyperlink r:id="rId9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591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(17.17%)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усиление ответственности за коррупцию;: </w:t>
      </w:r>
      <w:hyperlink r:id="rId9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443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(12.87%)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совершенствование законодательства;: </w:t>
      </w:r>
      <w:hyperlink r:id="rId9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217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(6.3%)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внедрение ротации (периодической сменяемости) руководителей в госорганах;: </w:t>
      </w:r>
      <w:hyperlink r:id="rId10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179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(5.2%)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массовая пропаганда нетерпимости к коррупции;: </w:t>
      </w:r>
      <w:hyperlink r:id="rId10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1014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(29.45%)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неотвратимость наказания за коррупционные преступления;: </w:t>
      </w:r>
      <w:hyperlink r:id="rId10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961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(27.91%)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12. Из какого источника информации Вы узнаете о деятельности Госалкогольинспекции РТ?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(можно выбрать несколько вариантов ответа)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3482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СМИ (газеты, журналы, радио-, телепередачи);: </w:t>
      </w:r>
      <w:hyperlink r:id="rId10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925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(26.57%)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Интернет-публикации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: </w:t>
      </w:r>
      <w:hyperlink r:id="rId10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462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(13.27%)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сайт Госалкогольинспекции Республики Татарстан;: </w:t>
      </w:r>
      <w:hyperlink r:id="rId10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491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(14.1%)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мне не попадалась такая информация</w:t>
      </w: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.: </w:t>
      </w:r>
      <w:hyperlink r:id="rId106" w:history="1">
        <w:proofErr w:type="gramEnd"/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899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(25.82%)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lastRenderedPageBreak/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13. О каких мерах по борьбе с коррупцией в Госалкогольинспекции РТ Вы знаете?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(можно выбрать несколько вариантов ответа)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1925</w:t>
      </w:r>
    </w:p>
    <w:p w:rsidR="00F3097A" w:rsidRPr="00F3097A" w:rsidRDefault="00F3097A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принятие нормативно-правовых актов, направленных на противодействие коррупции;: </w:t>
      </w:r>
      <w:hyperlink r:id="rId107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124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(6.44%)</w:t>
      </w:r>
    </w:p>
    <w:p w:rsidR="00F3097A" w:rsidRPr="00F3097A" w:rsidRDefault="00F3097A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proofErr w:type="gramStart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контроль за</w:t>
      </w:r>
      <w:proofErr w:type="gramEnd"/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доходами и расходами госслужащих;: </w:t>
      </w:r>
      <w:hyperlink r:id="rId108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202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(10.49%)</w:t>
      </w:r>
    </w:p>
    <w:p w:rsidR="00F3097A" w:rsidRPr="00F3097A" w:rsidRDefault="00F3097A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работа Комиссии при руководителе Госалкогольинспекции РТ по противодействию коррупции;: </w:t>
      </w:r>
      <w:hyperlink r:id="rId109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117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(6.08%)</w:t>
      </w:r>
    </w:p>
    <w:p w:rsidR="00F3097A" w:rsidRPr="00F3097A" w:rsidRDefault="00F3097A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работа должностного лица, ответственного за профилактику коррупционных правонарушений;: </w:t>
      </w:r>
      <w:hyperlink r:id="rId110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151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(7.84%)</w:t>
      </w:r>
    </w:p>
    <w:p w:rsidR="00F3097A" w:rsidRPr="00F3097A" w:rsidRDefault="00F3097A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мне неизвестны, какие меры принимаются в ведомстве;: </w:t>
      </w:r>
      <w:hyperlink r:id="rId111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1318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(68.47%)</w:t>
      </w:r>
    </w:p>
    <w:p w:rsidR="00F3097A" w:rsidRPr="00F3097A" w:rsidRDefault="00F3097A" w:rsidP="00E50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3C261E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Вопрос </w:t>
      </w:r>
      <w:r w:rsidR="00F3097A" w:rsidRPr="00F23207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14. Какие способы Вам известны для сообщения о фактах коррупции в Госалкогольинспекции РТ?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(можно выбрать несколько вариантов ответа)</w:t>
      </w:r>
      <w:r w:rsidR="00F3097A"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br/>
        <w:t>Всего: 1915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обращение в правоохранительные органы, прокуратуру;: </w:t>
      </w:r>
      <w:hyperlink r:id="rId112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455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(23.76%)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обращение к руководству организации;: </w:t>
      </w:r>
      <w:hyperlink r:id="rId113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131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(6.84%)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обращение в Управление Президента РТ по вопросам антикоррупционной политики;: </w:t>
      </w:r>
      <w:hyperlink r:id="rId114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194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(10.13%)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письменное сообщение в 'ящик доверия' в фойе;: </w:t>
      </w:r>
      <w:hyperlink r:id="rId115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180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(9.4%)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телефон доверия;: </w:t>
      </w:r>
      <w:hyperlink r:id="rId116" w:history="1">
        <w:r w:rsidRPr="00F3097A">
          <w:rPr>
            <w:rFonts w:ascii="Times New Roman" w:eastAsia="Times New Roman" w:hAnsi="Times New Roman" w:cs="Times New Roman"/>
            <w:color w:val="3C4052"/>
            <w:sz w:val="28"/>
            <w:szCs w:val="28"/>
            <w:lang w:eastAsia="ru-RU"/>
          </w:rPr>
          <w:t>889</w:t>
        </w:r>
      </w:hyperlink>
      <w:r w:rsidRPr="00F3097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(46.42%)</w:t>
      </w: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Pr="00F3097A" w:rsidRDefault="00F3097A" w:rsidP="00F30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F3097A" w:rsidRDefault="00F3097A"/>
    <w:p w:rsidR="00F3097A" w:rsidRDefault="00F3097A"/>
    <w:p w:rsidR="00F3097A" w:rsidRDefault="00F3097A"/>
    <w:p w:rsidR="00F3097A" w:rsidRDefault="00F3097A"/>
    <w:p w:rsidR="00F3097A" w:rsidRDefault="00F3097A"/>
    <w:p w:rsidR="00F3097A" w:rsidRDefault="00F3097A"/>
    <w:p w:rsidR="00F3097A" w:rsidRDefault="00F3097A"/>
    <w:p w:rsidR="00F3097A" w:rsidRDefault="00F3097A"/>
    <w:sectPr w:rsidR="00F3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B"/>
    <w:rsid w:val="003C261E"/>
    <w:rsid w:val="004E4E90"/>
    <w:rsid w:val="006F7876"/>
    <w:rsid w:val="008857A7"/>
    <w:rsid w:val="008934E2"/>
    <w:rsid w:val="00BD4B0B"/>
    <w:rsid w:val="00CB7FDE"/>
    <w:rsid w:val="00CC40ED"/>
    <w:rsid w:val="00DE697B"/>
    <w:rsid w:val="00E50175"/>
    <w:rsid w:val="00F23207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0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2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98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2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2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19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7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5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0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8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3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7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2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0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1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6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3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9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3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4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4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2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90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98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5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827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3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6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69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2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79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8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70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5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7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ia.tatar.ru/admin/form_template/ip_time_list.php?template_id=456&amp;question_id=5850&amp;variant_id=2032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esia.tatar.ru/admin/form_template/ip_time_list.php?template_id=456&amp;question_id=5848&amp;variant_id=31843" TargetMode="External"/><Relationship Id="rId42" Type="http://schemas.openxmlformats.org/officeDocument/2006/relationships/hyperlink" Target="https://esia.tatar.ru/admin/form_template/ip_time_list.php?template_id=456&amp;question_id=5853&amp;variant_id=20330" TargetMode="External"/><Relationship Id="rId47" Type="http://schemas.openxmlformats.org/officeDocument/2006/relationships/hyperlink" Target="https://esia.tatar.ru/admin/form_template/ip_time_list.php?template_id=456&amp;question_id=5855&amp;variant_id=31815" TargetMode="External"/><Relationship Id="rId63" Type="http://schemas.openxmlformats.org/officeDocument/2006/relationships/hyperlink" Target="https://esia.tatar.ru/admin/form_template/ip_time_list.php?template_id=456&amp;question_id=6815&amp;variant_id=31822" TargetMode="External"/><Relationship Id="rId68" Type="http://schemas.openxmlformats.org/officeDocument/2006/relationships/hyperlink" Target="https://esia.tatar.ru/admin/form_template/ip_time_list.php?template_id=456&amp;question_id=6816&amp;variant_id=31821" TargetMode="External"/><Relationship Id="rId84" Type="http://schemas.openxmlformats.org/officeDocument/2006/relationships/hyperlink" Target="https://esia.tatar.ru/admin/form_template/ip_time_list.php?template_id=456&amp;question_id=6817&amp;variant_id=24513" TargetMode="External"/><Relationship Id="rId89" Type="http://schemas.openxmlformats.org/officeDocument/2006/relationships/hyperlink" Target="https://esia.tatar.ru/admin/form_template/ip_time_list.php?template_id=456&amp;question_id=5861&amp;variant_id=24507" TargetMode="External"/><Relationship Id="rId112" Type="http://schemas.openxmlformats.org/officeDocument/2006/relationships/hyperlink" Target="https://esia.tatar.ru/admin/form_template/ip_time_list.php?template_id=456&amp;question_id=8802&amp;variant_id=31837" TargetMode="External"/><Relationship Id="rId16" Type="http://schemas.openxmlformats.org/officeDocument/2006/relationships/hyperlink" Target="https://esia.tatar.ru/admin/form_template/ip_time_list.php?template_id=456&amp;question_id=5847&amp;variant_id=20315" TargetMode="External"/><Relationship Id="rId107" Type="http://schemas.openxmlformats.org/officeDocument/2006/relationships/hyperlink" Target="https://esia.tatar.ru/admin/form_template/ip_time_list.php?template_id=456&amp;question_id=8801&amp;variant_id=31832" TargetMode="External"/><Relationship Id="rId11" Type="http://schemas.openxmlformats.org/officeDocument/2006/relationships/hyperlink" Target="https://esia.tatar.ru/admin/form_template/ip_time_list.php?template_id=456&amp;question_id=5846&amp;variant_id=20309" TargetMode="External"/><Relationship Id="rId24" Type="http://schemas.openxmlformats.org/officeDocument/2006/relationships/hyperlink" Target="https://esia.tatar.ru/admin/form_template/ip_time_list.php?template_id=456&amp;question_id=6819&amp;variant_id=24532" TargetMode="External"/><Relationship Id="rId32" Type="http://schemas.openxmlformats.org/officeDocument/2006/relationships/hyperlink" Target="https://esia.tatar.ru/admin/form_template/ip_time_list.php?template_id=456&amp;question_id=5851&amp;variant_id=31813" TargetMode="External"/><Relationship Id="rId37" Type="http://schemas.openxmlformats.org/officeDocument/2006/relationships/hyperlink" Target="https://esia.tatar.ru/admin/form_template/ip_time_list.php?template_id=456&amp;question_id=5852&amp;variant_id=24497" TargetMode="External"/><Relationship Id="rId40" Type="http://schemas.openxmlformats.org/officeDocument/2006/relationships/hyperlink" Target="https://esia.tatar.ru/admin/form_template/ip_time_list.php?template_id=456&amp;question_id=5853&amp;variant_id=20328" TargetMode="External"/><Relationship Id="rId45" Type="http://schemas.openxmlformats.org/officeDocument/2006/relationships/hyperlink" Target="https://esia.tatar.ru/admin/form_template/ip_time_list.php?template_id=456&amp;question_id=5855&amp;variant_id=20336" TargetMode="External"/><Relationship Id="rId53" Type="http://schemas.openxmlformats.org/officeDocument/2006/relationships/hyperlink" Target="https://esia.tatar.ru/admin/form_template/ip_time_list.php?template_id=456&amp;question_id=5857&amp;variant_id=20342" TargetMode="External"/><Relationship Id="rId58" Type="http://schemas.openxmlformats.org/officeDocument/2006/relationships/hyperlink" Target="https://esia.tatar.ru/admin/form_template/ip_time_list.php?template_id=456&amp;question_id=5857&amp;variant_id=31819" TargetMode="External"/><Relationship Id="rId66" Type="http://schemas.openxmlformats.org/officeDocument/2006/relationships/hyperlink" Target="https://esia.tatar.ru/admin/form_template/ip_time_list.php?template_id=456&amp;question_id=6816&amp;variant_id=24506" TargetMode="External"/><Relationship Id="rId74" Type="http://schemas.openxmlformats.org/officeDocument/2006/relationships/hyperlink" Target="https://esia.tatar.ru/admin/form_template/ip_time_list.php?template_id=456&amp;question_id=5858&amp;variant_id=31823" TargetMode="External"/><Relationship Id="rId79" Type="http://schemas.openxmlformats.org/officeDocument/2006/relationships/hyperlink" Target="https://esia.tatar.ru/admin/form_template/ip_time_list.php?template_id=456&amp;question_id=5859&amp;variant_id=20349" TargetMode="External"/><Relationship Id="rId87" Type="http://schemas.openxmlformats.org/officeDocument/2006/relationships/hyperlink" Target="https://esia.tatar.ru/admin/form_template/ip_time_list.php?template_id=456&amp;question_id=6817&amp;variant_id=31830" TargetMode="External"/><Relationship Id="rId102" Type="http://schemas.openxmlformats.org/officeDocument/2006/relationships/hyperlink" Target="https://esia.tatar.ru/admin/form_template/ip_time_list.php?template_id=456&amp;question_id=5860&amp;variant_id=24523" TargetMode="External"/><Relationship Id="rId110" Type="http://schemas.openxmlformats.org/officeDocument/2006/relationships/hyperlink" Target="https://esia.tatar.ru/admin/form_template/ip_time_list.php?template_id=456&amp;question_id=8801&amp;variant_id=31835" TargetMode="External"/><Relationship Id="rId115" Type="http://schemas.openxmlformats.org/officeDocument/2006/relationships/hyperlink" Target="https://esia.tatar.ru/admin/form_template/ip_time_list.php?template_id=456&amp;question_id=8802&amp;variant_id=31840" TargetMode="External"/><Relationship Id="rId5" Type="http://schemas.openxmlformats.org/officeDocument/2006/relationships/hyperlink" Target="https://esia.tatar.ru/admin/form_template/ip_time_list.php?template_id=456&amp;question_id=5845&amp;variant_id=20304" TargetMode="External"/><Relationship Id="rId61" Type="http://schemas.openxmlformats.org/officeDocument/2006/relationships/hyperlink" Target="https://esia.tatar.ru/admin/form_template/ip_time_list.php?template_id=456&amp;question_id=6815&amp;variant_id=24501" TargetMode="External"/><Relationship Id="rId82" Type="http://schemas.openxmlformats.org/officeDocument/2006/relationships/hyperlink" Target="https://esia.tatar.ru/admin/form_template/ip_time_list.php?template_id=456&amp;question_id=5859&amp;variant_id=20352" TargetMode="External"/><Relationship Id="rId90" Type="http://schemas.openxmlformats.org/officeDocument/2006/relationships/hyperlink" Target="https://esia.tatar.ru/admin/form_template/ip_time_list.php?template_id=456&amp;question_id=5861&amp;variant_id=24508" TargetMode="External"/><Relationship Id="rId95" Type="http://schemas.openxmlformats.org/officeDocument/2006/relationships/hyperlink" Target="https://esia.tatar.ru/admin/form_template/ip_time_list.php?template_id=456&amp;question_id=5862&amp;variant_id=24517" TargetMode="External"/><Relationship Id="rId19" Type="http://schemas.openxmlformats.org/officeDocument/2006/relationships/hyperlink" Target="https://esia.tatar.ru/admin/form_template/ip_time_list.php?template_id=456&amp;question_id=5848&amp;variant_id=20319" TargetMode="External"/><Relationship Id="rId14" Type="http://schemas.openxmlformats.org/officeDocument/2006/relationships/hyperlink" Target="https://esia.tatar.ru/admin/form_template/ip_time_list.php?template_id=456&amp;question_id=5847&amp;variant_id=20313" TargetMode="External"/><Relationship Id="rId22" Type="http://schemas.openxmlformats.org/officeDocument/2006/relationships/hyperlink" Target="https://esia.tatar.ru/admin/form_template/ip_time_list.php?template_id=456&amp;question_id=6819&amp;variant_id=24530" TargetMode="External"/><Relationship Id="rId27" Type="http://schemas.openxmlformats.org/officeDocument/2006/relationships/hyperlink" Target="https://esia.tatar.ru/admin/form_template/ip_time_list.php?template_id=456&amp;question_id=5850&amp;variant_id=20324" TargetMode="External"/><Relationship Id="rId30" Type="http://schemas.openxmlformats.org/officeDocument/2006/relationships/hyperlink" Target="https://esia.tatar.ru/admin/form_template/ip_time_list.php?template_id=456&amp;question_id=5851&amp;variant_id=24494" TargetMode="External"/><Relationship Id="rId35" Type="http://schemas.openxmlformats.org/officeDocument/2006/relationships/hyperlink" Target="https://esia.tatar.ru/admin/form_template/ip_time_list.php?template_id=456&amp;question_id=5852&amp;variant_id=20326" TargetMode="External"/><Relationship Id="rId43" Type="http://schemas.openxmlformats.org/officeDocument/2006/relationships/hyperlink" Target="https://esia.tatar.ru/admin/form_template/ip_time_list.php?template_id=456&amp;question_id=5853&amp;variant_id=31847" TargetMode="External"/><Relationship Id="rId48" Type="http://schemas.openxmlformats.org/officeDocument/2006/relationships/hyperlink" Target="https://esia.tatar.ru/admin/form_template/ip_time_list.php?template_id=456&amp;question_id=5855&amp;variant_id=31816" TargetMode="External"/><Relationship Id="rId56" Type="http://schemas.openxmlformats.org/officeDocument/2006/relationships/hyperlink" Target="https://esia.tatar.ru/admin/form_template/ip_time_list.php?template_id=456&amp;question_id=5857&amp;variant_id=31817" TargetMode="External"/><Relationship Id="rId64" Type="http://schemas.openxmlformats.org/officeDocument/2006/relationships/hyperlink" Target="https://esia.tatar.ru/admin/form_template/ip_time_list.php?template_id=456&amp;question_id=6816&amp;variant_id=24504" TargetMode="External"/><Relationship Id="rId69" Type="http://schemas.openxmlformats.org/officeDocument/2006/relationships/hyperlink" Target="https://esia.tatar.ru/admin/form_template/ip_time_list.php?template_id=456&amp;question_id=6816&amp;variant_id=31829" TargetMode="External"/><Relationship Id="rId77" Type="http://schemas.openxmlformats.org/officeDocument/2006/relationships/hyperlink" Target="https://esia.tatar.ru/admin/form_template/ip_time_list.php?template_id=456&amp;question_id=5858&amp;variant_id=31826" TargetMode="External"/><Relationship Id="rId100" Type="http://schemas.openxmlformats.org/officeDocument/2006/relationships/hyperlink" Target="https://esia.tatar.ru/admin/form_template/ip_time_list.php?template_id=456&amp;question_id=5860&amp;variant_id=24521" TargetMode="External"/><Relationship Id="rId105" Type="http://schemas.openxmlformats.org/officeDocument/2006/relationships/hyperlink" Target="https://esia.tatar.ru/admin/form_template/ip_time_list.php?template_id=456&amp;question_id=6818&amp;variant_id=24526" TargetMode="External"/><Relationship Id="rId113" Type="http://schemas.openxmlformats.org/officeDocument/2006/relationships/hyperlink" Target="https://esia.tatar.ru/admin/form_template/ip_time_list.php?template_id=456&amp;question_id=8802&amp;variant_id=3183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esia.tatar.ru/admin/form_template/ip_time_list.php?template_id=456&amp;question_id=5845&amp;variant_id=20307" TargetMode="External"/><Relationship Id="rId51" Type="http://schemas.openxmlformats.org/officeDocument/2006/relationships/hyperlink" Target="https://esia.tatar.ru/admin/form_template/ip_time_list.php?template_id=456&amp;question_id=5856&amp;variant_id=20340" TargetMode="External"/><Relationship Id="rId72" Type="http://schemas.openxmlformats.org/officeDocument/2006/relationships/hyperlink" Target="https://esia.tatar.ru/admin/form_template/ip_time_list.php?template_id=456&amp;question_id=5858&amp;variant_id=20347" TargetMode="External"/><Relationship Id="rId80" Type="http://schemas.openxmlformats.org/officeDocument/2006/relationships/hyperlink" Target="https://esia.tatar.ru/admin/form_template/ip_time_list.php?template_id=456&amp;question_id=5859&amp;variant_id=20350" TargetMode="External"/><Relationship Id="rId85" Type="http://schemas.openxmlformats.org/officeDocument/2006/relationships/hyperlink" Target="https://esia.tatar.ru/admin/form_template/ip_time_list.php?template_id=456&amp;question_id=6817&amp;variant_id=24514" TargetMode="External"/><Relationship Id="rId93" Type="http://schemas.openxmlformats.org/officeDocument/2006/relationships/hyperlink" Target="https://esia.tatar.ru/admin/form_template/ip_time_list.php?template_id=456&amp;question_id=5861&amp;variant_id=24511" TargetMode="External"/><Relationship Id="rId98" Type="http://schemas.openxmlformats.org/officeDocument/2006/relationships/hyperlink" Target="https://esia.tatar.ru/admin/form_template/ip_time_list.php?template_id=456&amp;question_id=5860&amp;variant_id=203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ia.tatar.ru/admin/form_template/ip_time_list.php?template_id=456&amp;question_id=5846&amp;variant_id=20310" TargetMode="External"/><Relationship Id="rId17" Type="http://schemas.openxmlformats.org/officeDocument/2006/relationships/hyperlink" Target="https://esia.tatar.ru/admin/form_template/ip_time_list.php?template_id=456&amp;question_id=5847&amp;variant_id=31842" TargetMode="External"/><Relationship Id="rId25" Type="http://schemas.openxmlformats.org/officeDocument/2006/relationships/hyperlink" Target="https://esia.tatar.ru/admin/form_template/ip_time_list.php?template_id=456&amp;question_id=6819&amp;variant_id=31844" TargetMode="External"/><Relationship Id="rId33" Type="http://schemas.openxmlformats.org/officeDocument/2006/relationships/hyperlink" Target="https://esia.tatar.ru/admin/form_template/ip_time_list.php?template_id=456&amp;question_id=5851&amp;variant_id=31814" TargetMode="External"/><Relationship Id="rId38" Type="http://schemas.openxmlformats.org/officeDocument/2006/relationships/hyperlink" Target="https://esia.tatar.ru/admin/form_template/ip_time_list.php?template_id=456&amp;question_id=5852&amp;variant_id=31846" TargetMode="External"/><Relationship Id="rId46" Type="http://schemas.openxmlformats.org/officeDocument/2006/relationships/hyperlink" Target="https://esia.tatar.ru/admin/form_template/ip_time_list.php?template_id=456&amp;question_id=5855&amp;variant_id=20337" TargetMode="External"/><Relationship Id="rId59" Type="http://schemas.openxmlformats.org/officeDocument/2006/relationships/hyperlink" Target="https://esia.tatar.ru/admin/form_template/ip_time_list.php?template_id=456&amp;question_id=6815&amp;variant_id=24499" TargetMode="External"/><Relationship Id="rId67" Type="http://schemas.openxmlformats.org/officeDocument/2006/relationships/hyperlink" Target="https://esia.tatar.ru/admin/form_template/ip_time_list.php?template_id=456&amp;question_id=6816&amp;variant_id=31820" TargetMode="External"/><Relationship Id="rId103" Type="http://schemas.openxmlformats.org/officeDocument/2006/relationships/hyperlink" Target="https://esia.tatar.ru/admin/form_template/ip_time_list.php?template_id=456&amp;question_id=6818&amp;variant_id=24524" TargetMode="External"/><Relationship Id="rId108" Type="http://schemas.openxmlformats.org/officeDocument/2006/relationships/hyperlink" Target="https://esia.tatar.ru/admin/form_template/ip_time_list.php?template_id=456&amp;question_id=8801&amp;variant_id=31833" TargetMode="External"/><Relationship Id="rId116" Type="http://schemas.openxmlformats.org/officeDocument/2006/relationships/hyperlink" Target="https://esia.tatar.ru/admin/form_template/ip_time_list.php?template_id=456&amp;question_id=8802&amp;variant_id=31841" TargetMode="External"/><Relationship Id="rId20" Type="http://schemas.openxmlformats.org/officeDocument/2006/relationships/hyperlink" Target="https://esia.tatar.ru/admin/form_template/ip_time_list.php?template_id=456&amp;question_id=5848&amp;variant_id=20320" TargetMode="External"/><Relationship Id="rId41" Type="http://schemas.openxmlformats.org/officeDocument/2006/relationships/hyperlink" Target="https://esia.tatar.ru/admin/form_template/ip_time_list.php?template_id=456&amp;question_id=5853&amp;variant_id=20329" TargetMode="External"/><Relationship Id="rId54" Type="http://schemas.openxmlformats.org/officeDocument/2006/relationships/hyperlink" Target="https://esia.tatar.ru/admin/form_template/ip_time_list.php?template_id=456&amp;question_id=5857&amp;variant_id=20343" TargetMode="External"/><Relationship Id="rId62" Type="http://schemas.openxmlformats.org/officeDocument/2006/relationships/hyperlink" Target="https://esia.tatar.ru/admin/form_template/ip_time_list.php?template_id=456&amp;question_id=6815&amp;variant_id=24502" TargetMode="External"/><Relationship Id="rId70" Type="http://schemas.openxmlformats.org/officeDocument/2006/relationships/hyperlink" Target="https://esia.tatar.ru/admin/form_template/ip_time_list.php?template_id=456&amp;question_id=5858&amp;variant_id=20345" TargetMode="External"/><Relationship Id="rId75" Type="http://schemas.openxmlformats.org/officeDocument/2006/relationships/hyperlink" Target="https://esia.tatar.ru/admin/form_template/ip_time_list.php?template_id=456&amp;question_id=5858&amp;variant_id=31824" TargetMode="External"/><Relationship Id="rId83" Type="http://schemas.openxmlformats.org/officeDocument/2006/relationships/hyperlink" Target="https://esia.tatar.ru/admin/form_template/ip_time_list.php?template_id=456&amp;question_id=5859&amp;variant_id=31828" TargetMode="External"/><Relationship Id="rId88" Type="http://schemas.openxmlformats.org/officeDocument/2006/relationships/hyperlink" Target="https://esia.tatar.ru/admin/form_template/ip_time_list.php?template_id=456&amp;question_id=6817&amp;variant_id=31831" TargetMode="External"/><Relationship Id="rId91" Type="http://schemas.openxmlformats.org/officeDocument/2006/relationships/hyperlink" Target="https://esia.tatar.ru/admin/form_template/ip_time_list.php?template_id=456&amp;question_id=5861&amp;variant_id=24509" TargetMode="External"/><Relationship Id="rId96" Type="http://schemas.openxmlformats.org/officeDocument/2006/relationships/hyperlink" Target="https://esia.tatar.ru/admin/form_template/ip_time_list.php?template_id=456&amp;question_id=5862&amp;variant_id=24518" TargetMode="External"/><Relationship Id="rId111" Type="http://schemas.openxmlformats.org/officeDocument/2006/relationships/hyperlink" Target="https://esia.tatar.ru/admin/form_template/ip_time_list.php?template_id=456&amp;question_id=8801&amp;variant_id=31836" TargetMode="External"/><Relationship Id="rId1" Type="http://schemas.openxmlformats.org/officeDocument/2006/relationships/styles" Target="styles.xml"/><Relationship Id="rId6" Type="http://schemas.openxmlformats.org/officeDocument/2006/relationships/hyperlink" Target="https://esia.tatar.ru/admin/form_template/ip_time_list.php?template_id=456&amp;question_id=5845&amp;variant_id=20305" TargetMode="External"/><Relationship Id="rId15" Type="http://schemas.openxmlformats.org/officeDocument/2006/relationships/hyperlink" Target="https://esia.tatar.ru/admin/form_template/ip_time_list.php?template_id=456&amp;question_id=5847&amp;variant_id=20314" TargetMode="External"/><Relationship Id="rId23" Type="http://schemas.openxmlformats.org/officeDocument/2006/relationships/hyperlink" Target="https://esia.tatar.ru/admin/form_template/ip_time_list.php?template_id=456&amp;question_id=6819&amp;variant_id=24531" TargetMode="External"/><Relationship Id="rId28" Type="http://schemas.openxmlformats.org/officeDocument/2006/relationships/hyperlink" Target="https://esia.tatar.ru/admin/form_template/ip_time_list.php?template_id=456&amp;question_id=5850&amp;variant_id=24493" TargetMode="External"/><Relationship Id="rId36" Type="http://schemas.openxmlformats.org/officeDocument/2006/relationships/hyperlink" Target="https://esia.tatar.ru/admin/form_template/ip_time_list.php?template_id=456&amp;question_id=5852&amp;variant_id=24496" TargetMode="External"/><Relationship Id="rId49" Type="http://schemas.openxmlformats.org/officeDocument/2006/relationships/hyperlink" Target="https://esia.tatar.ru/admin/form_template/ip_time_list.php?template_id=456&amp;question_id=5856&amp;variant_id=20338" TargetMode="External"/><Relationship Id="rId57" Type="http://schemas.openxmlformats.org/officeDocument/2006/relationships/hyperlink" Target="https://esia.tatar.ru/admin/form_template/ip_time_list.php?template_id=456&amp;question_id=5857&amp;variant_id=31818" TargetMode="External"/><Relationship Id="rId106" Type="http://schemas.openxmlformats.org/officeDocument/2006/relationships/hyperlink" Target="https://esia.tatar.ru/admin/form_template/ip_time_list.php?template_id=456&amp;question_id=6818&amp;variant_id=31848" TargetMode="External"/><Relationship Id="rId114" Type="http://schemas.openxmlformats.org/officeDocument/2006/relationships/hyperlink" Target="https://esia.tatar.ru/admin/form_template/ip_time_list.php?template_id=456&amp;question_id=8802&amp;variant_id=31839" TargetMode="External"/><Relationship Id="rId10" Type="http://schemas.openxmlformats.org/officeDocument/2006/relationships/hyperlink" Target="https://esia.tatar.ru/admin/form_template/ip_time_list.php?template_id=456&amp;question_id=5846&amp;variant_id=20308" TargetMode="External"/><Relationship Id="rId31" Type="http://schemas.openxmlformats.org/officeDocument/2006/relationships/hyperlink" Target="https://esia.tatar.ru/admin/form_template/ip_time_list.php?template_id=456&amp;question_id=5851&amp;variant_id=24495" TargetMode="External"/><Relationship Id="rId44" Type="http://schemas.openxmlformats.org/officeDocument/2006/relationships/hyperlink" Target="https://esia.tatar.ru/admin/form_template/ip_time_list.php?template_id=456&amp;question_id=5855&amp;variant_id=20335" TargetMode="External"/><Relationship Id="rId52" Type="http://schemas.openxmlformats.org/officeDocument/2006/relationships/hyperlink" Target="https://esia.tatar.ru/admin/form_template/ip_time_list.php?template_id=456&amp;question_id=5856&amp;variant_id=20341" TargetMode="External"/><Relationship Id="rId60" Type="http://schemas.openxmlformats.org/officeDocument/2006/relationships/hyperlink" Target="https://esia.tatar.ru/admin/form_template/ip_time_list.php?template_id=456&amp;question_id=6815&amp;variant_id=24500" TargetMode="External"/><Relationship Id="rId65" Type="http://schemas.openxmlformats.org/officeDocument/2006/relationships/hyperlink" Target="https://esia.tatar.ru/admin/form_template/ip_time_list.php?template_id=456&amp;question_id=6816&amp;variant_id=24505" TargetMode="External"/><Relationship Id="rId73" Type="http://schemas.openxmlformats.org/officeDocument/2006/relationships/hyperlink" Target="https://esia.tatar.ru/admin/form_template/ip_time_list.php?template_id=456&amp;question_id=5858&amp;variant_id=20348" TargetMode="External"/><Relationship Id="rId78" Type="http://schemas.openxmlformats.org/officeDocument/2006/relationships/hyperlink" Target="https://esia.tatar.ru/admin/form_template/ip_time_list.php?template_id=456&amp;question_id=5858&amp;variant_id=31827" TargetMode="External"/><Relationship Id="rId81" Type="http://schemas.openxmlformats.org/officeDocument/2006/relationships/hyperlink" Target="https://esia.tatar.ru/admin/form_template/ip_time_list.php?template_id=456&amp;question_id=5859&amp;variant_id=20351" TargetMode="External"/><Relationship Id="rId86" Type="http://schemas.openxmlformats.org/officeDocument/2006/relationships/hyperlink" Target="https://esia.tatar.ru/admin/form_template/ip_time_list.php?template_id=456&amp;question_id=6817&amp;variant_id=24515" TargetMode="External"/><Relationship Id="rId94" Type="http://schemas.openxmlformats.org/officeDocument/2006/relationships/hyperlink" Target="https://esia.tatar.ru/admin/form_template/ip_time_list.php?template_id=456&amp;question_id=5862&amp;variant_id=24516" TargetMode="External"/><Relationship Id="rId99" Type="http://schemas.openxmlformats.org/officeDocument/2006/relationships/hyperlink" Target="https://esia.tatar.ru/admin/form_template/ip_time_list.php?template_id=456&amp;question_id=5860&amp;variant_id=24520" TargetMode="External"/><Relationship Id="rId101" Type="http://schemas.openxmlformats.org/officeDocument/2006/relationships/hyperlink" Target="https://esia.tatar.ru/admin/form_template/ip_time_list.php?template_id=456&amp;question_id=5860&amp;variant_id=24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tatar.ru/admin/form_template/ip_time_list.php?template_id=456&amp;question_id=5845&amp;variant_id=24487" TargetMode="External"/><Relationship Id="rId13" Type="http://schemas.openxmlformats.org/officeDocument/2006/relationships/hyperlink" Target="https://esia.tatar.ru/admin/form_template/ip_time_list.php?template_id=456&amp;question_id=5846&amp;variant_id=20311" TargetMode="External"/><Relationship Id="rId18" Type="http://schemas.openxmlformats.org/officeDocument/2006/relationships/hyperlink" Target="https://esia.tatar.ru/admin/form_template/ip_time_list.php?template_id=456&amp;question_id=5848&amp;variant_id=20318" TargetMode="External"/><Relationship Id="rId39" Type="http://schemas.openxmlformats.org/officeDocument/2006/relationships/hyperlink" Target="https://esia.tatar.ru/admin/form_template/ip_time_list.php?template_id=456&amp;question_id=5853&amp;variant_id=20327" TargetMode="External"/><Relationship Id="rId109" Type="http://schemas.openxmlformats.org/officeDocument/2006/relationships/hyperlink" Target="https://esia.tatar.ru/admin/form_template/ip_time_list.php?template_id=456&amp;question_id=8801&amp;variant_id=31834" TargetMode="External"/><Relationship Id="rId34" Type="http://schemas.openxmlformats.org/officeDocument/2006/relationships/hyperlink" Target="https://esia.tatar.ru/admin/form_template/ip_time_list.php?template_id=456&amp;question_id=5852&amp;variant_id=20325" TargetMode="External"/><Relationship Id="rId50" Type="http://schemas.openxmlformats.org/officeDocument/2006/relationships/hyperlink" Target="https://esia.tatar.ru/admin/form_template/ip_time_list.php?template_id=456&amp;question_id=5856&amp;variant_id=20339" TargetMode="External"/><Relationship Id="rId55" Type="http://schemas.openxmlformats.org/officeDocument/2006/relationships/hyperlink" Target="https://esia.tatar.ru/admin/form_template/ip_time_list.php?template_id=456&amp;question_id=5857&amp;variant_id=20344" TargetMode="External"/><Relationship Id="rId76" Type="http://schemas.openxmlformats.org/officeDocument/2006/relationships/hyperlink" Target="https://esia.tatar.ru/admin/form_template/ip_time_list.php?template_id=456&amp;question_id=5858&amp;variant_id=31825" TargetMode="External"/><Relationship Id="rId97" Type="http://schemas.openxmlformats.org/officeDocument/2006/relationships/hyperlink" Target="https://esia.tatar.ru/admin/form_template/ip_time_list.php?template_id=456&amp;question_id=5860&amp;variant_id=20353" TargetMode="External"/><Relationship Id="rId104" Type="http://schemas.openxmlformats.org/officeDocument/2006/relationships/hyperlink" Target="https://esia.tatar.ru/admin/form_template/ip_time_list.php?template_id=456&amp;question_id=6818&amp;variant_id=24525" TargetMode="External"/><Relationship Id="rId7" Type="http://schemas.openxmlformats.org/officeDocument/2006/relationships/hyperlink" Target="https://esia.tatar.ru/admin/form_template/ip_time_list.php?template_id=456&amp;question_id=5845&amp;variant_id=20306" TargetMode="External"/><Relationship Id="rId71" Type="http://schemas.openxmlformats.org/officeDocument/2006/relationships/hyperlink" Target="https://esia.tatar.ru/admin/form_template/ip_time_list.php?template_id=456&amp;question_id=5858&amp;variant_id=20346" TargetMode="External"/><Relationship Id="rId92" Type="http://schemas.openxmlformats.org/officeDocument/2006/relationships/hyperlink" Target="https://esia.tatar.ru/admin/form_template/ip_time_list.php?template_id=456&amp;question_id=5861&amp;variant_id=245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sia.tatar.ru/admin/form_template/ip_time_list.php?template_id=456&amp;question_id=5850&amp;variant_id=31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Галина Александровна</dc:creator>
  <cp:keywords/>
  <dc:description/>
  <cp:lastModifiedBy>Петухова Галина Александровна</cp:lastModifiedBy>
  <cp:revision>2</cp:revision>
  <dcterms:created xsi:type="dcterms:W3CDTF">2023-08-10T08:14:00Z</dcterms:created>
  <dcterms:modified xsi:type="dcterms:W3CDTF">2023-08-10T10:49:00Z</dcterms:modified>
</cp:coreProperties>
</file>